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1AA" w:rsidRDefault="00F831AA" w:rsidP="00C96D6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0" w:name="_GoBack"/>
      <w:bookmarkEnd w:id="0"/>
    </w:p>
    <w:p w:rsidR="00907C0B" w:rsidRDefault="00907C0B" w:rsidP="00C91471">
      <w:pPr>
        <w:pStyle w:val="Ttulo2"/>
        <w:tabs>
          <w:tab w:val="left" w:pos="4820"/>
        </w:tabs>
        <w:rPr>
          <w:rFonts w:ascii="Bookman Old Style" w:hAnsi="Bookman Old Style"/>
          <w:noProof/>
          <w:sz w:val="20"/>
          <w:lang w:eastAsia="pt-PT"/>
        </w:rPr>
      </w:pPr>
      <w:r>
        <w:rPr>
          <w:rFonts w:ascii="Tahoma" w:hAnsi="Tahoma" w:cs="Tahoma"/>
          <w:noProof/>
          <w:sz w:val="20"/>
          <w:lang w:eastAsia="pt-PT"/>
        </w:rPr>
        <w:drawing>
          <wp:inline distT="0" distB="0" distL="0" distR="0" wp14:anchorId="13535CFF" wp14:editId="0023657A">
            <wp:extent cx="1755227" cy="139508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AP3E_INPI-01 - para regist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69" t="13348" r="14891" b="6923"/>
                    <a:stretch/>
                  </pic:blipFill>
                  <pic:spPr bwMode="auto">
                    <a:xfrm>
                      <a:off x="0" y="0"/>
                      <a:ext cx="1783245" cy="14173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1471" w:rsidRPr="00907C0B" w:rsidRDefault="00C91471" w:rsidP="00C91471">
      <w:pPr>
        <w:pStyle w:val="Ttulo2"/>
        <w:tabs>
          <w:tab w:val="left" w:pos="4820"/>
        </w:tabs>
        <w:rPr>
          <w:rFonts w:ascii="Tahoma" w:hAnsi="Tahoma" w:cs="Tahoma"/>
          <w:sz w:val="20"/>
        </w:rPr>
      </w:pPr>
      <w:r w:rsidRPr="00907C0B">
        <w:rPr>
          <w:rFonts w:ascii="Tahoma" w:hAnsi="Tahoma" w:cs="Tahoma"/>
          <w:sz w:val="20"/>
        </w:rPr>
        <w:t>Avenida da Universidade de Coimbra</w:t>
      </w:r>
    </w:p>
    <w:p w:rsidR="00C91471" w:rsidRPr="00907C0B" w:rsidRDefault="00C91471" w:rsidP="00C91471">
      <w:pPr>
        <w:pStyle w:val="Header"/>
        <w:tabs>
          <w:tab w:val="clear" w:pos="4320"/>
          <w:tab w:val="clear" w:pos="8640"/>
        </w:tabs>
        <w:rPr>
          <w:rFonts w:ascii="Tahoma" w:hAnsi="Tahoma" w:cs="Tahoma"/>
          <w:lang w:val="pt-PT"/>
        </w:rPr>
      </w:pPr>
      <w:r w:rsidRPr="00907C0B">
        <w:rPr>
          <w:rFonts w:ascii="Tahoma" w:hAnsi="Tahoma" w:cs="Tahoma"/>
          <w:lang w:val="pt-PT"/>
        </w:rPr>
        <w:t>3150-277 Condeixa</w:t>
      </w:r>
      <w:r w:rsidR="00907C0B">
        <w:rPr>
          <w:rFonts w:ascii="Tahoma" w:hAnsi="Tahoma" w:cs="Tahoma"/>
          <w:lang w:val="pt-PT"/>
        </w:rPr>
        <w:t>-a-Nova</w:t>
      </w:r>
    </w:p>
    <w:p w:rsidR="00C91471" w:rsidRPr="00907C0B" w:rsidRDefault="00C91471" w:rsidP="00C91471">
      <w:pPr>
        <w:pStyle w:val="Header"/>
        <w:tabs>
          <w:tab w:val="clear" w:pos="4320"/>
          <w:tab w:val="clear" w:pos="8640"/>
        </w:tabs>
        <w:rPr>
          <w:rFonts w:ascii="Tahoma" w:hAnsi="Tahoma" w:cs="Tahoma"/>
          <w:lang w:val="pt-PT"/>
        </w:rPr>
      </w:pPr>
      <w:proofErr w:type="spellStart"/>
      <w:r w:rsidRPr="00907C0B">
        <w:rPr>
          <w:rFonts w:ascii="Tahoma" w:hAnsi="Tahoma" w:cs="Tahoma"/>
          <w:lang w:val="pt-PT"/>
        </w:rPr>
        <w:t>Tel</w:t>
      </w:r>
      <w:proofErr w:type="spellEnd"/>
      <w:r w:rsidRPr="00907C0B">
        <w:rPr>
          <w:rFonts w:ascii="Tahoma" w:hAnsi="Tahoma" w:cs="Tahoma"/>
          <w:lang w:val="pt-PT"/>
        </w:rPr>
        <w:t>: 934552096</w:t>
      </w:r>
    </w:p>
    <w:p w:rsidR="00C91471" w:rsidRPr="00907C0B" w:rsidRDefault="00C91471" w:rsidP="00C91471">
      <w:pPr>
        <w:pStyle w:val="Header"/>
        <w:tabs>
          <w:tab w:val="clear" w:pos="4320"/>
          <w:tab w:val="clear" w:pos="8640"/>
        </w:tabs>
        <w:rPr>
          <w:rFonts w:ascii="Tahoma" w:hAnsi="Tahoma" w:cs="Tahoma"/>
          <w:lang w:val="pt-PT"/>
        </w:rPr>
      </w:pPr>
      <w:r w:rsidRPr="00907C0B">
        <w:rPr>
          <w:rFonts w:ascii="Tahoma" w:hAnsi="Tahoma" w:cs="Tahoma"/>
          <w:lang w:val="pt-PT"/>
        </w:rPr>
        <w:t>E-mail: secretariado@ap3e.pt</w:t>
      </w:r>
    </w:p>
    <w:p w:rsidR="00C91471" w:rsidRPr="00907C0B" w:rsidRDefault="00C91471" w:rsidP="00C91471">
      <w:pPr>
        <w:pStyle w:val="Header"/>
        <w:tabs>
          <w:tab w:val="clear" w:pos="4320"/>
          <w:tab w:val="clear" w:pos="8640"/>
          <w:tab w:val="left" w:pos="4111"/>
        </w:tabs>
        <w:rPr>
          <w:rFonts w:ascii="Tahoma" w:hAnsi="Tahoma" w:cs="Tahoma"/>
          <w:bCs/>
          <w:lang w:val="pt-PT"/>
        </w:rPr>
      </w:pPr>
      <w:proofErr w:type="spellStart"/>
      <w:r w:rsidRPr="00907C0B">
        <w:rPr>
          <w:rFonts w:ascii="Tahoma" w:hAnsi="Tahoma" w:cs="Tahoma"/>
          <w:bCs/>
          <w:lang w:val="pt-PT"/>
        </w:rPr>
        <w:t>http</w:t>
      </w:r>
      <w:proofErr w:type="spellEnd"/>
      <w:r w:rsidRPr="00907C0B">
        <w:rPr>
          <w:rFonts w:ascii="Tahoma" w:hAnsi="Tahoma" w:cs="Tahoma"/>
          <w:bCs/>
          <w:lang w:val="pt-PT"/>
        </w:rPr>
        <w:t>//: www.ap3e.pt</w:t>
      </w:r>
    </w:p>
    <w:p w:rsidR="00F831AA" w:rsidRDefault="00F831AA" w:rsidP="00F831AA">
      <w:pPr>
        <w:spacing w:after="12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96D69" w:rsidRDefault="00C96D69" w:rsidP="001041D6">
      <w:pPr>
        <w:spacing w:after="120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D2A0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FICHA DE </w:t>
      </w:r>
      <w:r w:rsidR="00731DF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INSCRIÇÃO</w:t>
      </w:r>
    </w:p>
    <w:p w:rsidR="00C96D69" w:rsidRDefault="00C96D69" w:rsidP="001041D6">
      <w:pPr>
        <w:spacing w:after="120"/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</w:pPr>
      <w:r w:rsidRPr="003F0DF0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“</w:t>
      </w:r>
      <w:r w:rsidR="00907C0B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Comemoração do 30º Aniversário da AP3E</w:t>
      </w:r>
      <w:r w:rsidRPr="003F0DF0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”</w:t>
      </w:r>
    </w:p>
    <w:p w:rsidR="00907C0B" w:rsidRPr="005D2A09" w:rsidRDefault="00907C0B" w:rsidP="001041D6">
      <w:pPr>
        <w:spacing w:after="120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20 de maio 2022</w:t>
      </w:r>
      <w:r w:rsidR="00731DFF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 xml:space="preserve"> - Condeixa</w:t>
      </w:r>
    </w:p>
    <w:p w:rsidR="00C96D69" w:rsidRDefault="00C96D69" w:rsidP="00C96D69">
      <w:pPr>
        <w:spacing w:after="12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96D69" w:rsidRDefault="00731DFF" w:rsidP="00C96D69">
      <w:pPr>
        <w:spacing w:after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Nome</w:t>
      </w:r>
      <w:r w:rsidR="00C96D69">
        <w:rPr>
          <w:rFonts w:asciiTheme="minorHAnsi" w:hAnsiTheme="minorHAnsi" w:cstheme="minorHAnsi"/>
          <w:color w:val="000000" w:themeColor="text1"/>
          <w:sz w:val="24"/>
          <w:szCs w:val="24"/>
        </w:rPr>
        <w:t>: 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…………..</w:t>
      </w:r>
      <w:r w:rsidR="00C96D6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C96D69" w:rsidRDefault="00C96D69" w:rsidP="00C96D69">
      <w:pPr>
        <w:spacing w:after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Endereço: ………………………………………………………………………………………………………………….</w:t>
      </w:r>
    </w:p>
    <w:p w:rsidR="001041D6" w:rsidRDefault="001041D6" w:rsidP="00C96D69">
      <w:pPr>
        <w:spacing w:after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E-mail: ……………………………………………………………………………………………………………………….</w:t>
      </w:r>
    </w:p>
    <w:p w:rsidR="00731DFF" w:rsidRDefault="00731DFF" w:rsidP="00C96D69">
      <w:pPr>
        <w:spacing w:after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Tel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>: ……………………………………………………</w:t>
      </w:r>
    </w:p>
    <w:p w:rsidR="00C96D69" w:rsidRDefault="00C96D69" w:rsidP="00CF395C">
      <w:pPr>
        <w:spacing w:after="24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NIF: ……………………………………………………</w:t>
      </w:r>
    </w:p>
    <w:p w:rsidR="00731DFF" w:rsidRDefault="00731DFF" w:rsidP="00CF395C">
      <w:pPr>
        <w:spacing w:after="24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731DFF" w:rsidRDefault="00731DFF" w:rsidP="00731DFF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Participo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391"/>
        <w:gridCol w:w="613"/>
        <w:gridCol w:w="593"/>
        <w:gridCol w:w="2062"/>
        <w:gridCol w:w="1185"/>
        <w:gridCol w:w="1044"/>
        <w:gridCol w:w="625"/>
      </w:tblGrid>
      <w:tr w:rsidR="005C7ECD" w:rsidTr="005C7ECD">
        <w:tc>
          <w:tcPr>
            <w:tcW w:w="1391" w:type="dxa"/>
            <w:vMerge w:val="restart"/>
            <w:vAlign w:val="center"/>
          </w:tcPr>
          <w:p w:rsidR="005C7ECD" w:rsidRDefault="005C7ECD" w:rsidP="005C7ECD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Conferência</w:t>
            </w:r>
          </w:p>
        </w:tc>
        <w:tc>
          <w:tcPr>
            <w:tcW w:w="613" w:type="dxa"/>
          </w:tcPr>
          <w:p w:rsidR="005C7ECD" w:rsidRDefault="005C7ECD" w:rsidP="005C7ECD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Sim</w:t>
            </w:r>
          </w:p>
        </w:tc>
        <w:tc>
          <w:tcPr>
            <w:tcW w:w="593" w:type="dxa"/>
          </w:tcPr>
          <w:p w:rsidR="005C7ECD" w:rsidRDefault="005C7ECD" w:rsidP="00731DF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 w:rsidR="005C7ECD" w:rsidRDefault="005C7ECD" w:rsidP="00731DF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vMerge w:val="restart"/>
            <w:vAlign w:val="center"/>
          </w:tcPr>
          <w:p w:rsidR="005C7ECD" w:rsidRDefault="005C7ECD" w:rsidP="005C7ECD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Jantar</w:t>
            </w:r>
          </w:p>
        </w:tc>
        <w:tc>
          <w:tcPr>
            <w:tcW w:w="1044" w:type="dxa"/>
          </w:tcPr>
          <w:p w:rsidR="005C7ECD" w:rsidRDefault="005C7ECD" w:rsidP="00731DF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Sim</w:t>
            </w:r>
          </w:p>
        </w:tc>
        <w:tc>
          <w:tcPr>
            <w:tcW w:w="625" w:type="dxa"/>
          </w:tcPr>
          <w:p w:rsidR="005C7ECD" w:rsidRDefault="005C7ECD" w:rsidP="00731DF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5C7ECD" w:rsidTr="005C7ECD">
        <w:tc>
          <w:tcPr>
            <w:tcW w:w="1391" w:type="dxa"/>
            <w:vMerge/>
          </w:tcPr>
          <w:p w:rsidR="005C7ECD" w:rsidRDefault="005C7ECD" w:rsidP="00731DF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" w:type="dxa"/>
          </w:tcPr>
          <w:p w:rsidR="005C7ECD" w:rsidRDefault="005C7ECD" w:rsidP="00731DF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Não</w:t>
            </w:r>
          </w:p>
        </w:tc>
        <w:tc>
          <w:tcPr>
            <w:tcW w:w="593" w:type="dxa"/>
          </w:tcPr>
          <w:p w:rsidR="005C7ECD" w:rsidRDefault="005C7ECD" w:rsidP="00731DF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 w:rsidR="005C7ECD" w:rsidRDefault="005C7ECD" w:rsidP="00731DF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5C7ECD" w:rsidRDefault="005C7ECD" w:rsidP="00731DF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5C7ECD" w:rsidRDefault="005C7ECD" w:rsidP="00731DF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Não</w:t>
            </w:r>
          </w:p>
        </w:tc>
        <w:tc>
          <w:tcPr>
            <w:tcW w:w="625" w:type="dxa"/>
          </w:tcPr>
          <w:p w:rsidR="005C7ECD" w:rsidRDefault="005C7ECD" w:rsidP="00731DF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731DFF" w:rsidRDefault="00731DFF" w:rsidP="00731DFF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731DFF" w:rsidRDefault="005C7ECD" w:rsidP="005C7ECD">
      <w:pPr>
        <w:spacing w:before="240" w:after="24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Nº acompanhantes: …………………………………………….</w:t>
      </w:r>
    </w:p>
    <w:p w:rsidR="00CF395C" w:rsidRDefault="00CF395C" w:rsidP="00CF395C">
      <w:pPr>
        <w:jc w:val="both"/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</w:pPr>
    </w:p>
    <w:p w:rsidR="005C7ECD" w:rsidRPr="00D314E6" w:rsidRDefault="005C7ECD" w:rsidP="00CF395C">
      <w:pPr>
        <w:jc w:val="both"/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</w:pPr>
    </w:p>
    <w:p w:rsidR="00CF395C" w:rsidRDefault="005C7ECD" w:rsidP="00CF395C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Caso precise efetuar algum</w:t>
      </w:r>
      <w:r w:rsidR="00CF395C" w:rsidRPr="00421C3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pagamento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para participar no evento, deverá efetuar a transferência bancária para</w:t>
      </w:r>
      <w:r w:rsidR="00CF395C" w:rsidRPr="00421C3F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:rsidR="005C7ECD" w:rsidRPr="005834AC" w:rsidRDefault="005C7ECD" w:rsidP="00CF395C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5834AC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AP3E</w:t>
      </w:r>
    </w:p>
    <w:p w:rsidR="005C7ECD" w:rsidRPr="005834AC" w:rsidRDefault="00CF395C" w:rsidP="005C7ECD">
      <w:pPr>
        <w:pStyle w:val="ListParagraph"/>
        <w:jc w:val="both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5834AC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IBAN </w:t>
      </w:r>
      <w:r w:rsidRPr="005834AC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PT50.0033.0000.00074091220.05 </w:t>
      </w:r>
      <w:r w:rsidR="005C7ECD" w:rsidRPr="005834AC">
        <w:rPr>
          <w:rFonts w:asciiTheme="minorHAnsi" w:hAnsiTheme="minorHAnsi" w:cstheme="minorHAnsi"/>
          <w:color w:val="000000"/>
          <w:sz w:val="24"/>
          <w:szCs w:val="24"/>
          <w:lang w:val="en-US"/>
        </w:rPr>
        <w:t>(Millennium BCP)</w:t>
      </w:r>
      <w:r w:rsidRPr="005834AC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</w:t>
      </w:r>
    </w:p>
    <w:p w:rsidR="005834AC" w:rsidRDefault="005834AC" w:rsidP="005834AC">
      <w:pPr>
        <w:pStyle w:val="ListParagraph"/>
        <w:spacing w:before="120"/>
        <w:ind w:left="0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E enviar o comprovativo para:</w:t>
      </w:r>
    </w:p>
    <w:p w:rsidR="00CF395C" w:rsidRPr="00421C3F" w:rsidRDefault="00CF395C" w:rsidP="005C7ECD">
      <w:pPr>
        <w:pStyle w:val="ListParagraph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21C3F">
        <w:rPr>
          <w:rFonts w:asciiTheme="minorHAnsi" w:hAnsiTheme="minorHAnsi" w:cstheme="minorHAnsi"/>
          <w:color w:val="000000"/>
          <w:sz w:val="24"/>
          <w:szCs w:val="24"/>
        </w:rPr>
        <w:t xml:space="preserve">e-mail: </w:t>
      </w:r>
      <w:hyperlink r:id="rId6" w:history="1">
        <w:r w:rsidRPr="00421C3F">
          <w:rPr>
            <w:rStyle w:val="Hyperlink"/>
            <w:rFonts w:asciiTheme="minorHAnsi" w:hAnsiTheme="minorHAnsi" w:cstheme="minorHAnsi"/>
            <w:sz w:val="24"/>
            <w:szCs w:val="24"/>
          </w:rPr>
          <w:t>secretariado@ap3e.pt</w:t>
        </w:r>
      </w:hyperlink>
    </w:p>
    <w:p w:rsidR="00CF395C" w:rsidRDefault="00CF395C" w:rsidP="00CF395C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CF39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662C4"/>
    <w:multiLevelType w:val="hybridMultilevel"/>
    <w:tmpl w:val="DE8651AE"/>
    <w:lvl w:ilvl="0" w:tplc="8B2EC6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B2"/>
    <w:rsid w:val="00016977"/>
    <w:rsid w:val="0006727F"/>
    <w:rsid w:val="001041D6"/>
    <w:rsid w:val="00146CC3"/>
    <w:rsid w:val="001905E3"/>
    <w:rsid w:val="0027128C"/>
    <w:rsid w:val="003079BE"/>
    <w:rsid w:val="0039263E"/>
    <w:rsid w:val="003E7EB2"/>
    <w:rsid w:val="003F0DF0"/>
    <w:rsid w:val="003F7B5C"/>
    <w:rsid w:val="00421C3F"/>
    <w:rsid w:val="00423B4C"/>
    <w:rsid w:val="00432DA9"/>
    <w:rsid w:val="005223E5"/>
    <w:rsid w:val="005834AC"/>
    <w:rsid w:val="005C7ECD"/>
    <w:rsid w:val="005D2A09"/>
    <w:rsid w:val="005E6243"/>
    <w:rsid w:val="006332C1"/>
    <w:rsid w:val="00672057"/>
    <w:rsid w:val="00681975"/>
    <w:rsid w:val="00684A57"/>
    <w:rsid w:val="00686859"/>
    <w:rsid w:val="006E65ED"/>
    <w:rsid w:val="007154D9"/>
    <w:rsid w:val="00731DFF"/>
    <w:rsid w:val="00760EF4"/>
    <w:rsid w:val="00770DE3"/>
    <w:rsid w:val="007C125D"/>
    <w:rsid w:val="007D0B07"/>
    <w:rsid w:val="00801EA0"/>
    <w:rsid w:val="00831D67"/>
    <w:rsid w:val="00862AB2"/>
    <w:rsid w:val="008707BE"/>
    <w:rsid w:val="0087711A"/>
    <w:rsid w:val="008F136F"/>
    <w:rsid w:val="00907C0B"/>
    <w:rsid w:val="0099534A"/>
    <w:rsid w:val="009C77AA"/>
    <w:rsid w:val="009F59B9"/>
    <w:rsid w:val="00A0774B"/>
    <w:rsid w:val="00A37E30"/>
    <w:rsid w:val="00A57B5D"/>
    <w:rsid w:val="00A814C7"/>
    <w:rsid w:val="00B77FD3"/>
    <w:rsid w:val="00B91D4F"/>
    <w:rsid w:val="00C72F85"/>
    <w:rsid w:val="00C91471"/>
    <w:rsid w:val="00C96D69"/>
    <w:rsid w:val="00CF395C"/>
    <w:rsid w:val="00CF7E08"/>
    <w:rsid w:val="00D314E6"/>
    <w:rsid w:val="00D33ADB"/>
    <w:rsid w:val="00D70F8C"/>
    <w:rsid w:val="00E11942"/>
    <w:rsid w:val="00E33071"/>
    <w:rsid w:val="00EA1280"/>
    <w:rsid w:val="00EE166B"/>
    <w:rsid w:val="00F60D7C"/>
    <w:rsid w:val="00F8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5EF2B7"/>
  <w15:chartTrackingRefBased/>
  <w15:docId w15:val="{57C57AE9-80B6-4EF0-BBFA-A4D2C042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EB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14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14E6"/>
    <w:pPr>
      <w:ind w:left="720"/>
      <w:contextualSpacing/>
    </w:pPr>
  </w:style>
  <w:style w:type="paragraph" w:customStyle="1" w:styleId="Ttulo2">
    <w:name w:val="Título 2"/>
    <w:basedOn w:val="Normal"/>
    <w:next w:val="Normal"/>
    <w:qFormat/>
    <w:rsid w:val="00EA1280"/>
    <w:pPr>
      <w:keepNext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semiHidden/>
    <w:rsid w:val="00EA1280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EA1280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do@ap3e.p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Carlos Gois</dc:creator>
  <cp:keywords/>
  <dc:description/>
  <cp:lastModifiedBy>José Góis</cp:lastModifiedBy>
  <cp:revision>3</cp:revision>
  <cp:lastPrinted>2022-03-24T23:10:00Z</cp:lastPrinted>
  <dcterms:created xsi:type="dcterms:W3CDTF">2022-05-03T18:14:00Z</dcterms:created>
  <dcterms:modified xsi:type="dcterms:W3CDTF">2022-05-03T18:14:00Z</dcterms:modified>
</cp:coreProperties>
</file>